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D9" w:rsidRPr="007623D9" w:rsidRDefault="0052291A" w:rsidP="000559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математики в 6 </w:t>
      </w:r>
      <w:bookmarkStart w:id="0" w:name="_GoBack"/>
      <w:bookmarkEnd w:id="0"/>
      <w:r w:rsidR="007623D9" w:rsidRPr="007623D9">
        <w:rPr>
          <w:rFonts w:ascii="Times New Roman" w:hAnsi="Times New Roman" w:cs="Times New Roman"/>
          <w:b/>
          <w:sz w:val="28"/>
          <w:szCs w:val="28"/>
        </w:rPr>
        <w:t>классе по теме «Понятие модуля числа»</w:t>
      </w:r>
    </w:p>
    <w:p w:rsidR="007623D9" w:rsidRDefault="007623D9" w:rsidP="000559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BB4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открытия нового знания </w:t>
      </w:r>
    </w:p>
    <w:p w:rsidR="007623D9" w:rsidRDefault="007623D9" w:rsidP="00055903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F95BB4">
        <w:rPr>
          <w:rFonts w:ascii="Times New Roman" w:hAnsi="Times New Roman" w:cs="Times New Roman"/>
          <w:b/>
          <w:sz w:val="28"/>
          <w:szCs w:val="28"/>
        </w:rPr>
        <w:t>Цель</w:t>
      </w:r>
      <w:r w:rsidR="00F95BB4" w:rsidRPr="00F95BB4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F95BB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азвивать представление о числах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 ввести понятие модуль числа; с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формировать у обучающихся понятие о модуле как расстоянии от точки, </w:t>
      </w:r>
      <w:r w:rsidR="007A039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координатной прямой, изображающей некоторое число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до начала отсчета</w:t>
      </w:r>
      <w:r w:rsidR="007A039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(начала координат)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 у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чить находить значения выражения с модулем</w:t>
      </w:r>
      <w:r w:rsidR="007A039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7A039A" w:rsidRPr="00F95BB4" w:rsidRDefault="007A039A" w:rsidP="00055903">
      <w:pPr>
        <w:suppressAutoHyphens/>
        <w:ind w:left="142" w:firstLine="56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 w:rsidRPr="00F95BB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Задачи урока:</w:t>
      </w:r>
    </w:p>
    <w:p w:rsidR="007A039A" w:rsidRPr="00F95BB4" w:rsidRDefault="00F95BB4" w:rsidP="00055903">
      <w:pPr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zh-CN"/>
        </w:rPr>
        <w:t xml:space="preserve">- </w:t>
      </w:r>
      <w:r w:rsidR="007A039A" w:rsidRPr="00F95B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zh-CN"/>
        </w:rPr>
        <w:t>Личностные</w:t>
      </w:r>
      <w:r w:rsidR="007A039A" w:rsidRPr="00F95BB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  <w:r w:rsidR="007A039A" w:rsidRPr="00F95B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развитие умения ясно, точно, грамотно излагать свои мысли, понимать смысл поставленной задачи.</w:t>
      </w:r>
    </w:p>
    <w:p w:rsidR="007A039A" w:rsidRPr="00F95BB4" w:rsidRDefault="00F95BB4" w:rsidP="00055903">
      <w:pPr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zh-CN"/>
        </w:rPr>
        <w:t xml:space="preserve">- </w:t>
      </w:r>
      <w:r w:rsidR="007A039A" w:rsidRPr="00F95B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zh-CN"/>
        </w:rPr>
        <w:t>Метапредметные</w:t>
      </w:r>
      <w:r w:rsidR="007A039A" w:rsidRPr="00F95BB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  <w:r w:rsidR="007A039A" w:rsidRPr="00F95B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развивать умение 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онимать сущность алгоритмов</w:t>
      </w:r>
      <w:r w:rsidR="007A039A" w:rsidRPr="00F95B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умение действовать в соответствии с предложенным алгоритмом.</w:t>
      </w:r>
    </w:p>
    <w:p w:rsidR="007A039A" w:rsidRPr="007623D9" w:rsidRDefault="00F95BB4" w:rsidP="00055903">
      <w:pPr>
        <w:suppressAutoHyphens/>
        <w:spacing w:after="28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zh-CN"/>
        </w:rPr>
        <w:t xml:space="preserve">- </w:t>
      </w:r>
      <w:r w:rsidR="007A039A" w:rsidRPr="00F95B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zh-CN"/>
        </w:rPr>
        <w:t>Предметные</w:t>
      </w:r>
      <w:r w:rsidR="007A039A" w:rsidRPr="00F95BB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  <w:r w:rsidR="007A039A" w:rsidRPr="00F95B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развивать понятие изображения чисел на координатной прямой; </w:t>
      </w:r>
      <w:r w:rsidR="007A039A" w:rsidRPr="00F95BB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сформировать у обучающихся понятие о модуле 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как расстоянии от точки,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координатной прямой, изображающей некоторое число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до начала отсчета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(начала координат); у</w:t>
      </w:r>
      <w:r w:rsidRPr="00762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чить находить значения выражения с модулем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F95BB4" w:rsidRDefault="00F95BB4" w:rsidP="00055903">
      <w:pPr>
        <w:suppressAutoHyphens/>
        <w:spacing w:before="280" w:after="280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95BB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Основные понятия:</w:t>
      </w:r>
      <w:r w:rsidRPr="00F95BB4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координатная прямая, модуль числа, положительные  и отрицательные числа, противоположные  числа</w:t>
      </w:r>
    </w:p>
    <w:p w:rsidR="007623D9" w:rsidRPr="00F95BB4" w:rsidRDefault="007623D9">
      <w:pPr>
        <w:rPr>
          <w:rFonts w:ascii="Times New Roman" w:hAnsi="Times New Roman" w:cs="Times New Roman"/>
          <w:sz w:val="28"/>
          <w:szCs w:val="28"/>
        </w:rPr>
      </w:pPr>
    </w:p>
    <w:sectPr w:rsidR="007623D9" w:rsidRPr="00F95BB4" w:rsidSect="0048450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542C1"/>
    <w:multiLevelType w:val="hybridMultilevel"/>
    <w:tmpl w:val="37785DB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9D"/>
    <w:rsid w:val="00022F4C"/>
    <w:rsid w:val="00055903"/>
    <w:rsid w:val="000718EF"/>
    <w:rsid w:val="0010354A"/>
    <w:rsid w:val="001C62AD"/>
    <w:rsid w:val="003F5397"/>
    <w:rsid w:val="00403FBF"/>
    <w:rsid w:val="0048450E"/>
    <w:rsid w:val="0049282B"/>
    <w:rsid w:val="0052291A"/>
    <w:rsid w:val="00550C2B"/>
    <w:rsid w:val="00574A2E"/>
    <w:rsid w:val="005B6431"/>
    <w:rsid w:val="0060614E"/>
    <w:rsid w:val="0068683D"/>
    <w:rsid w:val="007623D9"/>
    <w:rsid w:val="007A039A"/>
    <w:rsid w:val="007E4539"/>
    <w:rsid w:val="007E7F02"/>
    <w:rsid w:val="0089179D"/>
    <w:rsid w:val="008E7C56"/>
    <w:rsid w:val="009338DA"/>
    <w:rsid w:val="00A305E2"/>
    <w:rsid w:val="00AE2513"/>
    <w:rsid w:val="00AF59B8"/>
    <w:rsid w:val="00CA6CFA"/>
    <w:rsid w:val="00CE41DB"/>
    <w:rsid w:val="00EB1073"/>
    <w:rsid w:val="00F95BB4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5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5903"/>
    <w:pPr>
      <w:spacing w:after="160" w:line="259" w:lineRule="auto"/>
      <w:ind w:left="720"/>
      <w:contextualSpacing/>
    </w:pPr>
  </w:style>
  <w:style w:type="paragraph" w:customStyle="1" w:styleId="c2">
    <w:name w:val="c2"/>
    <w:basedOn w:val="a"/>
    <w:rsid w:val="00055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55903"/>
  </w:style>
  <w:style w:type="character" w:customStyle="1" w:styleId="c0">
    <w:name w:val="c0"/>
    <w:basedOn w:val="a0"/>
    <w:rsid w:val="00055903"/>
  </w:style>
  <w:style w:type="character" w:customStyle="1" w:styleId="c9">
    <w:name w:val="c9"/>
    <w:basedOn w:val="a0"/>
    <w:rsid w:val="00055903"/>
  </w:style>
  <w:style w:type="paragraph" w:styleId="a5">
    <w:name w:val="Balloon Text"/>
    <w:basedOn w:val="a"/>
    <w:link w:val="a6"/>
    <w:uiPriority w:val="99"/>
    <w:semiHidden/>
    <w:unhideWhenUsed/>
    <w:rsid w:val="00CE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1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06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5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5903"/>
    <w:pPr>
      <w:spacing w:after="160" w:line="259" w:lineRule="auto"/>
      <w:ind w:left="720"/>
      <w:contextualSpacing/>
    </w:pPr>
  </w:style>
  <w:style w:type="paragraph" w:customStyle="1" w:styleId="c2">
    <w:name w:val="c2"/>
    <w:basedOn w:val="a"/>
    <w:rsid w:val="00055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55903"/>
  </w:style>
  <w:style w:type="character" w:customStyle="1" w:styleId="c0">
    <w:name w:val="c0"/>
    <w:basedOn w:val="a0"/>
    <w:rsid w:val="00055903"/>
  </w:style>
  <w:style w:type="character" w:customStyle="1" w:styleId="c9">
    <w:name w:val="c9"/>
    <w:basedOn w:val="a0"/>
    <w:rsid w:val="00055903"/>
  </w:style>
  <w:style w:type="paragraph" w:styleId="a5">
    <w:name w:val="Balloon Text"/>
    <w:basedOn w:val="a"/>
    <w:link w:val="a6"/>
    <w:uiPriority w:val="99"/>
    <w:semiHidden/>
    <w:unhideWhenUsed/>
    <w:rsid w:val="00CE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1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06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2019-04-19T18:35:00Z</dcterms:created>
  <dcterms:modified xsi:type="dcterms:W3CDTF">2019-05-04T11:25:00Z</dcterms:modified>
</cp:coreProperties>
</file>